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3B16" w14:textId="77777777" w:rsidR="00830644" w:rsidRPr="008363C3" w:rsidRDefault="00830644" w:rsidP="00830644">
      <w:pPr>
        <w:rPr>
          <w:rFonts w:ascii="American Typewriter" w:hAnsi="American Typewriter"/>
        </w:rPr>
      </w:pPr>
    </w:p>
    <w:p w14:paraId="64E5E6DF" w14:textId="77777777" w:rsidR="00986F68" w:rsidRPr="008363C3" w:rsidRDefault="00986F68" w:rsidP="00830644">
      <w:pPr>
        <w:rPr>
          <w:rFonts w:ascii="American Typewriter" w:hAnsi="American Typewriter"/>
          <w:b/>
        </w:rPr>
      </w:pPr>
    </w:p>
    <w:p w14:paraId="1A6A7D28" w14:textId="3A2CD4A1" w:rsidR="00830644" w:rsidRPr="008363C3" w:rsidRDefault="00830644" w:rsidP="00830644">
      <w:pPr>
        <w:rPr>
          <w:rFonts w:ascii="American Typewriter" w:hAnsi="American Typewriter"/>
          <w:b/>
        </w:rPr>
      </w:pPr>
      <w:r w:rsidRPr="008363C3">
        <w:rPr>
          <w:rFonts w:ascii="American Typewriter" w:hAnsi="American Typewriter"/>
          <w:b/>
        </w:rPr>
        <w:t>-</w:t>
      </w:r>
      <w:r w:rsidR="00986F68" w:rsidRPr="008363C3">
        <w:rPr>
          <w:rFonts w:ascii="American Typewriter" w:hAnsi="American Typewriter"/>
          <w:b/>
        </w:rPr>
        <w:t>Workshops &amp; Groups</w:t>
      </w:r>
      <w:r w:rsidRPr="008363C3">
        <w:rPr>
          <w:rFonts w:ascii="American Typewriter" w:hAnsi="American Typewriter"/>
          <w:b/>
        </w:rPr>
        <w:t xml:space="preserve"> to Offer in 202</w:t>
      </w:r>
      <w:r w:rsidR="00986F68" w:rsidRPr="008363C3">
        <w:rPr>
          <w:rFonts w:ascii="American Typewriter" w:hAnsi="American Typewriter"/>
          <w:b/>
        </w:rPr>
        <w:t>1</w:t>
      </w:r>
      <w:r w:rsidRPr="008363C3">
        <w:rPr>
          <w:rFonts w:ascii="American Typewriter" w:hAnsi="American Typewriter"/>
          <w:b/>
        </w:rPr>
        <w:t>-</w:t>
      </w:r>
    </w:p>
    <w:p w14:paraId="025029ED" w14:textId="77777777" w:rsidR="00830644" w:rsidRPr="008363C3" w:rsidRDefault="00830644" w:rsidP="00830644">
      <w:pPr>
        <w:rPr>
          <w:rFonts w:ascii="American Typewriter" w:hAnsi="American Typewriter"/>
        </w:rPr>
      </w:pPr>
    </w:p>
    <w:p w14:paraId="58650AAA" w14:textId="77777777" w:rsidR="00830644" w:rsidRPr="008363C3" w:rsidRDefault="00830644" w:rsidP="00830644">
      <w:pPr>
        <w:rPr>
          <w:rFonts w:ascii="American Typewriter" w:hAnsi="American Typewriter"/>
        </w:rPr>
      </w:pPr>
    </w:p>
    <w:p w14:paraId="375703FC" w14:textId="074EA6E5" w:rsidR="00830644" w:rsidRDefault="00830644" w:rsidP="00830644">
      <w:pPr>
        <w:rPr>
          <w:rFonts w:ascii="American Typewriter" w:hAnsi="American Typewriter"/>
          <w:b/>
        </w:rPr>
      </w:pPr>
      <w:r w:rsidRPr="008363C3">
        <w:rPr>
          <w:rFonts w:ascii="American Typewriter" w:hAnsi="American Typewriter"/>
          <w:b/>
        </w:rPr>
        <w:t xml:space="preserve">Bounce Back Faster: Life Skills for Emotional Resiliency </w:t>
      </w:r>
    </w:p>
    <w:p w14:paraId="1EBF292C" w14:textId="53BB5F04" w:rsidR="00FE1513" w:rsidRDefault="00FE1513" w:rsidP="00FE1513">
      <w:r>
        <w:t>-Focus on Parents:  Parenting Across the Lifespan, a workshop using Human Behavior in the Social Environment as a lesson plan for each of the stages of development.  Psycho-education and experiential and reflective practice.  Also Life-Span exercise to speed up awareness and evolution.  Also parenting from the inside out with Feldenkrais.  Also Negotiating the changes in midlife:  empty nest syndrome, Menopause &amp; changing sense of self.</w:t>
      </w:r>
    </w:p>
    <w:p w14:paraId="269B448B" w14:textId="1E08987B" w:rsidR="00FE1513" w:rsidRDefault="00FE1513" w:rsidP="00FE1513">
      <w:r>
        <w:t>Trauma through a child’s eyes</w:t>
      </w:r>
    </w:p>
    <w:p w14:paraId="4ACE6074" w14:textId="6A571DB3" w:rsidR="00FE1513" w:rsidRDefault="00FE1513" w:rsidP="00FE1513"/>
    <w:p w14:paraId="537A576F" w14:textId="77777777" w:rsidR="00FE1513" w:rsidRDefault="00FE1513" w:rsidP="00FE1513"/>
    <w:p w14:paraId="1779142B" w14:textId="77777777" w:rsidR="00FE1513" w:rsidRDefault="00FE1513" w:rsidP="00FE1513">
      <w:r>
        <w:t>Offer Trauma First Aid groups to people (parents, teachers, nurses, artists, healthcare practitioners, therapists) one day a month for 6 hours on a weekend or over 3 evenings and 3 weekday mornings or afternoons for 2 hour blocks,</w:t>
      </w:r>
    </w:p>
    <w:p w14:paraId="2B1B5AE2" w14:textId="77777777" w:rsidR="00FE1513" w:rsidRDefault="00FE1513" w:rsidP="00FE1513"/>
    <w:p w14:paraId="6F655D74" w14:textId="77777777" w:rsidR="00FE1513" w:rsidRPr="008363C3" w:rsidRDefault="00FE1513" w:rsidP="00830644">
      <w:pPr>
        <w:rPr>
          <w:rFonts w:ascii="American Typewriter" w:hAnsi="American Typewriter"/>
          <w:b/>
        </w:rPr>
      </w:pPr>
    </w:p>
    <w:p w14:paraId="2040BE6E" w14:textId="77777777" w:rsidR="00830644" w:rsidRPr="008363C3" w:rsidRDefault="00830644" w:rsidP="00830644">
      <w:pPr>
        <w:rPr>
          <w:rFonts w:ascii="American Typewriter" w:hAnsi="American Typewriter"/>
          <w:b/>
        </w:rPr>
      </w:pPr>
      <w:r w:rsidRPr="008363C3">
        <w:rPr>
          <w:rFonts w:ascii="American Typewriter" w:hAnsi="American Typewriter"/>
          <w:b/>
        </w:rPr>
        <w:t>Trauma Proofing Your Kids:  A Tool Kit for Emotional Fluency For Parents</w:t>
      </w:r>
    </w:p>
    <w:p w14:paraId="6ED63A4E" w14:textId="77777777" w:rsidR="00830644" w:rsidRPr="008363C3" w:rsidRDefault="00830644" w:rsidP="00830644">
      <w:pPr>
        <w:rPr>
          <w:rFonts w:ascii="American Typewriter" w:hAnsi="American Typewriter"/>
          <w:b/>
        </w:rPr>
      </w:pPr>
      <w:r w:rsidRPr="008363C3">
        <w:rPr>
          <w:rFonts w:ascii="American Typewriter" w:hAnsi="American Typewriter"/>
          <w:b/>
        </w:rPr>
        <w:t>Trauma Proofing Your Kids:  A Tool Kit for Emotional Fluency For Teachers</w:t>
      </w:r>
    </w:p>
    <w:p w14:paraId="2B87B2F4" w14:textId="3B8021D0" w:rsidR="00830644" w:rsidRPr="008363C3" w:rsidRDefault="00830644" w:rsidP="00830644">
      <w:pPr>
        <w:rPr>
          <w:rFonts w:ascii="American Typewriter" w:hAnsi="American Typewriter"/>
          <w:b/>
        </w:rPr>
      </w:pPr>
      <w:r w:rsidRPr="008363C3">
        <w:rPr>
          <w:rFonts w:ascii="American Typewriter" w:hAnsi="American Typewriter"/>
          <w:b/>
        </w:rPr>
        <w:t xml:space="preserve">12 hours.  </w:t>
      </w:r>
    </w:p>
    <w:p w14:paraId="0FE914C8" w14:textId="77777777" w:rsidR="00830644" w:rsidRPr="008363C3" w:rsidRDefault="00830644" w:rsidP="00830644">
      <w:pPr>
        <w:rPr>
          <w:rFonts w:ascii="American Typewriter" w:hAnsi="American Typewriter"/>
        </w:rPr>
      </w:pPr>
      <w:r w:rsidRPr="008363C3">
        <w:rPr>
          <w:rFonts w:ascii="American Typewriter" w:hAnsi="American Typewriter"/>
        </w:rPr>
        <w:t xml:space="preserve">Add Description:  </w:t>
      </w:r>
    </w:p>
    <w:p w14:paraId="7BCF03D6" w14:textId="6A864133" w:rsidR="00830644" w:rsidRPr="008363C3" w:rsidRDefault="00830644" w:rsidP="00986F68">
      <w:pPr>
        <w:ind w:firstLine="720"/>
        <w:rPr>
          <w:rFonts w:ascii="American Typewriter" w:hAnsi="American Typewriter"/>
        </w:rPr>
      </w:pPr>
      <w:r w:rsidRPr="008363C3">
        <w:rPr>
          <w:rFonts w:ascii="American Typewriter" w:hAnsi="American Typewriter"/>
        </w:rPr>
        <w:t xml:space="preserve">Two 6-hour days:  Saturdays, Dates TBD 9:00 to 5:00.   </w:t>
      </w:r>
      <w:r w:rsidR="00986F68" w:rsidRPr="008363C3">
        <w:rPr>
          <w:rFonts w:ascii="American Typewriter" w:hAnsi="American Typewriter"/>
        </w:rPr>
        <w:t>Live</w:t>
      </w:r>
    </w:p>
    <w:p w14:paraId="4FD31803" w14:textId="3EC125E9" w:rsidR="00830644" w:rsidRPr="008363C3" w:rsidRDefault="00830644" w:rsidP="00830644">
      <w:pPr>
        <w:rPr>
          <w:rFonts w:ascii="American Typewriter" w:hAnsi="American Typewriter"/>
        </w:rPr>
      </w:pPr>
      <w:r w:rsidRPr="008363C3">
        <w:rPr>
          <w:rFonts w:ascii="American Typewriter" w:hAnsi="American Typewriter"/>
        </w:rPr>
        <w:tab/>
        <w:t>Four 3-hour blocks, Friday afternoons, Dates TBD, 2:00-5:00</w:t>
      </w:r>
      <w:r w:rsidR="00986F68" w:rsidRPr="008363C3">
        <w:rPr>
          <w:rFonts w:ascii="American Typewriter" w:hAnsi="American Typewriter"/>
        </w:rPr>
        <w:t xml:space="preserve"> onlin3</w:t>
      </w:r>
    </w:p>
    <w:p w14:paraId="704CFAE3" w14:textId="77777777" w:rsidR="00830644" w:rsidRPr="008363C3" w:rsidRDefault="00830644" w:rsidP="00830644">
      <w:pPr>
        <w:rPr>
          <w:rFonts w:ascii="American Typewriter" w:hAnsi="American Typewriter"/>
        </w:rPr>
      </w:pPr>
      <w:r w:rsidRPr="008363C3">
        <w:rPr>
          <w:rFonts w:ascii="American Typewriter" w:hAnsi="American Typewriter"/>
        </w:rPr>
        <w:tab/>
        <w:t>8 one and a half hour groups for Medicaid &amp; Medicare clients only</w:t>
      </w:r>
      <w:r w:rsidRPr="008363C3">
        <w:rPr>
          <w:rFonts w:ascii="American Typewriter" w:hAnsi="American Typewriter"/>
        </w:rPr>
        <w:tab/>
        <w:t>- TBD</w:t>
      </w:r>
    </w:p>
    <w:p w14:paraId="5441C176" w14:textId="77777777" w:rsidR="00830644" w:rsidRPr="008363C3" w:rsidRDefault="00830644" w:rsidP="00830644">
      <w:pPr>
        <w:rPr>
          <w:rFonts w:ascii="American Typewriter" w:hAnsi="American Typewriter"/>
        </w:rPr>
      </w:pPr>
      <w:r w:rsidRPr="008363C3">
        <w:rPr>
          <w:rFonts w:ascii="American Typewriter" w:hAnsi="American Typewriter"/>
        </w:rPr>
        <w:t>-for parents</w:t>
      </w:r>
    </w:p>
    <w:p w14:paraId="79A7B464" w14:textId="77777777" w:rsidR="00830644" w:rsidRPr="008363C3" w:rsidRDefault="00830644" w:rsidP="00830644">
      <w:pPr>
        <w:rPr>
          <w:rFonts w:ascii="American Typewriter" w:hAnsi="American Typewriter"/>
        </w:rPr>
      </w:pPr>
      <w:r w:rsidRPr="008363C3">
        <w:rPr>
          <w:rFonts w:ascii="American Typewriter" w:hAnsi="American Typewriter"/>
        </w:rPr>
        <w:t>-for teachers (write out proposal for SFPS’ teacher wellness)</w:t>
      </w:r>
    </w:p>
    <w:p w14:paraId="31C04914" w14:textId="77777777" w:rsidR="00830644" w:rsidRPr="008363C3" w:rsidRDefault="00830644" w:rsidP="00830644">
      <w:pPr>
        <w:rPr>
          <w:rFonts w:ascii="American Typewriter" w:hAnsi="American Typewriter"/>
        </w:rPr>
      </w:pPr>
      <w:r w:rsidRPr="008363C3">
        <w:rPr>
          <w:rFonts w:ascii="American Typewriter" w:hAnsi="American Typewriter"/>
        </w:rPr>
        <w:t xml:space="preserve">-for healthcare workers </w:t>
      </w:r>
    </w:p>
    <w:p w14:paraId="38C05BB5" w14:textId="77777777" w:rsidR="00830644" w:rsidRPr="008363C3" w:rsidRDefault="00830644" w:rsidP="00830644">
      <w:pPr>
        <w:rPr>
          <w:rFonts w:ascii="American Typewriter" w:hAnsi="American Typewriter"/>
        </w:rPr>
      </w:pPr>
    </w:p>
    <w:p w14:paraId="468B079E" w14:textId="2AB301E5" w:rsidR="00830644" w:rsidRDefault="00830644" w:rsidP="00830644">
      <w:pPr>
        <w:rPr>
          <w:rFonts w:ascii="American Typewriter" w:hAnsi="American Typewriter"/>
        </w:rPr>
      </w:pPr>
      <w:r w:rsidRPr="008363C3">
        <w:rPr>
          <w:rFonts w:ascii="American Typewriter" w:hAnsi="American Typewriter"/>
        </w:rPr>
        <w:t>(</w:t>
      </w:r>
      <w:r w:rsidR="00986F68" w:rsidRPr="008363C3">
        <w:rPr>
          <w:rFonts w:ascii="American Typewriter" w:hAnsi="American Typewriter"/>
        </w:rPr>
        <w:t>P</w:t>
      </w:r>
      <w:r w:rsidRPr="008363C3">
        <w:rPr>
          <w:rFonts w:ascii="American Typewriter" w:hAnsi="American Typewriter"/>
        </w:rPr>
        <w:t>roposal for</w:t>
      </w:r>
      <w:r w:rsidR="00986F68" w:rsidRPr="008363C3">
        <w:rPr>
          <w:rFonts w:ascii="American Typewriter" w:hAnsi="American Typewriter"/>
        </w:rPr>
        <w:t xml:space="preserve"> local non-profits</w:t>
      </w:r>
      <w:r w:rsidRPr="008363C3">
        <w:rPr>
          <w:rFonts w:ascii="American Typewriter" w:hAnsi="American Typewriter"/>
        </w:rPr>
        <w:t xml:space="preserve"> </w:t>
      </w:r>
      <w:proofErr w:type="spellStart"/>
      <w:r w:rsidRPr="008363C3">
        <w:rPr>
          <w:rFonts w:ascii="American Typewriter" w:hAnsi="American Typewriter"/>
        </w:rPr>
        <w:t>YouthWorks</w:t>
      </w:r>
      <w:proofErr w:type="spellEnd"/>
      <w:r w:rsidRPr="008363C3">
        <w:rPr>
          <w:rFonts w:ascii="American Typewriter" w:hAnsi="American Typewriter"/>
        </w:rPr>
        <w:t xml:space="preserve">, The </w:t>
      </w:r>
      <w:proofErr w:type="spellStart"/>
      <w:r w:rsidRPr="008363C3">
        <w:rPr>
          <w:rFonts w:ascii="American Typewriter" w:hAnsi="American Typewriter"/>
        </w:rPr>
        <w:t>LifeLink</w:t>
      </w:r>
      <w:proofErr w:type="spellEnd"/>
      <w:r w:rsidRPr="008363C3">
        <w:rPr>
          <w:rFonts w:ascii="American Typewriter" w:hAnsi="American Typewriter"/>
        </w:rPr>
        <w:t xml:space="preserve">, Esperanza, Casa Familia </w:t>
      </w:r>
      <w:proofErr w:type="spellStart"/>
      <w:r w:rsidRPr="008363C3">
        <w:rPr>
          <w:rFonts w:ascii="American Typewriter" w:hAnsi="American Typewriter"/>
        </w:rPr>
        <w:t>etc</w:t>
      </w:r>
      <w:proofErr w:type="spellEnd"/>
      <w:r w:rsidRPr="008363C3">
        <w:rPr>
          <w:rFonts w:ascii="American Typewriter" w:hAnsi="American Typewriter"/>
        </w:rPr>
        <w:t>)</w:t>
      </w:r>
    </w:p>
    <w:p w14:paraId="6E75D696" w14:textId="77777777" w:rsidR="008363C3" w:rsidRDefault="008363C3" w:rsidP="008363C3">
      <w:pPr>
        <w:rPr>
          <w:rFonts w:ascii="American Typewriter" w:hAnsi="American Typewriter"/>
        </w:rPr>
      </w:pPr>
    </w:p>
    <w:p w14:paraId="6942E7EC" w14:textId="42BD2D0B" w:rsidR="008363C3" w:rsidRPr="008363C3" w:rsidRDefault="008363C3" w:rsidP="008363C3">
      <w:pPr>
        <w:rPr>
          <w:rFonts w:ascii="American Typewriter" w:hAnsi="American Typewriter"/>
        </w:rPr>
      </w:pPr>
      <w:r w:rsidRPr="008363C3">
        <w:rPr>
          <w:rFonts w:ascii="American Typewriter" w:hAnsi="American Typewriter"/>
        </w:rPr>
        <w:t>Also Parenting through Experiential Child Development and Writing Workshop-</w:t>
      </w:r>
    </w:p>
    <w:p w14:paraId="46C82738" w14:textId="77777777" w:rsidR="008363C3" w:rsidRPr="008363C3" w:rsidRDefault="008363C3" w:rsidP="008363C3">
      <w:pPr>
        <w:rPr>
          <w:rFonts w:ascii="American Typewriter" w:hAnsi="American Typewriter"/>
        </w:rPr>
      </w:pPr>
      <w:r w:rsidRPr="008363C3">
        <w:rPr>
          <w:rFonts w:ascii="American Typewriter" w:hAnsi="American Typewriter"/>
        </w:rPr>
        <w:t xml:space="preserve">Marketing:   New Vistas, Las </w:t>
      </w:r>
      <w:proofErr w:type="spellStart"/>
      <w:r w:rsidRPr="008363C3">
        <w:rPr>
          <w:rFonts w:ascii="American Typewriter" w:hAnsi="American Typewriter"/>
        </w:rPr>
        <w:t>Cumbres</w:t>
      </w:r>
      <w:proofErr w:type="spellEnd"/>
      <w:r w:rsidRPr="008363C3">
        <w:rPr>
          <w:rFonts w:ascii="American Typewriter" w:hAnsi="American Typewriter"/>
        </w:rPr>
        <w:t>, United Way, Childcare Centers, The Family Tree, Mothering Magazine…</w:t>
      </w:r>
    </w:p>
    <w:p w14:paraId="305C8ABB" w14:textId="77777777" w:rsidR="008363C3" w:rsidRPr="008363C3" w:rsidRDefault="008363C3" w:rsidP="00830644">
      <w:pPr>
        <w:rPr>
          <w:rFonts w:ascii="American Typewriter" w:hAnsi="American Typewriter"/>
        </w:rPr>
      </w:pPr>
    </w:p>
    <w:p w14:paraId="5EB02292" w14:textId="77777777" w:rsidR="00830644" w:rsidRPr="008363C3" w:rsidRDefault="00830644" w:rsidP="00830644">
      <w:pPr>
        <w:rPr>
          <w:rFonts w:ascii="American Typewriter" w:hAnsi="American Typewriter"/>
        </w:rPr>
      </w:pPr>
    </w:p>
    <w:p w14:paraId="262B23A4" w14:textId="77777777" w:rsidR="00830644" w:rsidRPr="008363C3" w:rsidRDefault="00830644" w:rsidP="00830644">
      <w:pPr>
        <w:rPr>
          <w:rFonts w:ascii="American Typewriter" w:hAnsi="American Typewriter"/>
        </w:rPr>
      </w:pPr>
    </w:p>
    <w:p w14:paraId="600313EE" w14:textId="1869C0FD" w:rsidR="00830644" w:rsidRDefault="00830644" w:rsidP="00830644">
      <w:pPr>
        <w:rPr>
          <w:rFonts w:ascii="American Typewriter" w:hAnsi="American Typewriter"/>
          <w:b/>
        </w:rPr>
      </w:pPr>
      <w:r w:rsidRPr="008363C3">
        <w:rPr>
          <w:rFonts w:ascii="American Typewriter" w:hAnsi="American Typewriter"/>
          <w:b/>
        </w:rPr>
        <w:t xml:space="preserve">The Ecology of Being You, A Body-Centered Play Group for Psychotherapists  </w:t>
      </w:r>
    </w:p>
    <w:p w14:paraId="7E328985" w14:textId="77777777" w:rsidR="00FE1513" w:rsidRDefault="00FE1513" w:rsidP="00FE1513">
      <w:r>
        <w:t>Focus on Therapists &amp; bodyworkers to start with.  It’s a Therapists Playgroup for mental health practitioners.  Facilitates mind-body dialogues between both for sharing, support and personal development.  Once a month $75 for the day for 12 people.  Experiential activities, support from isolation, peer supervision &amp; sharing, personal development, family constellations, addressing sustainability of therapeutic paradigm.  Down the line, get CEUs.</w:t>
      </w:r>
    </w:p>
    <w:p w14:paraId="2C1D6182" w14:textId="77777777" w:rsidR="00FE1513" w:rsidRPr="008363C3" w:rsidRDefault="00FE1513" w:rsidP="00830644">
      <w:pPr>
        <w:rPr>
          <w:rFonts w:ascii="American Typewriter" w:hAnsi="American Typewriter"/>
          <w:b/>
        </w:rPr>
      </w:pPr>
    </w:p>
    <w:p w14:paraId="1ADB622E" w14:textId="315C978E" w:rsidR="008363C3" w:rsidRPr="008363C3" w:rsidRDefault="00830644" w:rsidP="008363C3">
      <w:pPr>
        <w:rPr>
          <w:rFonts w:ascii="American Typewriter" w:hAnsi="American Typewriter"/>
        </w:rPr>
      </w:pPr>
      <w:r w:rsidRPr="008363C3">
        <w:rPr>
          <w:rFonts w:ascii="American Typewriter" w:hAnsi="American Typewriter"/>
        </w:rPr>
        <w:t xml:space="preserve">Stories are meant to be healed in community. Therapists in private practice can sometimes feel burdened by the secrets they keep, and confidentiality can lead to a sense of isolation and burnout.  This group invites therapists to come out and play, resource, relax, and to explore the continuum between healing and creativity. Modalities used include Somatic Experiencing,  Family Constellations, body &amp; movement practices,  journeying, breathwork, yoga, </w:t>
      </w:r>
      <w:r w:rsidR="008363C3" w:rsidRPr="008363C3">
        <w:rPr>
          <w:rFonts w:ascii="American Typewriter" w:hAnsi="American Typewriter"/>
        </w:rPr>
        <w:t>artmaking and writing. Peer Support group for Therapists in Private Practice through constellations, writing, movement exploration and yoga</w:t>
      </w:r>
      <w:r w:rsidR="00837D42">
        <w:rPr>
          <w:rFonts w:ascii="American Typewriter" w:hAnsi="American Typewriter"/>
        </w:rPr>
        <w:t>.</w:t>
      </w:r>
    </w:p>
    <w:p w14:paraId="71208AFE" w14:textId="6D5241B2" w:rsidR="00830644" w:rsidRPr="008363C3" w:rsidRDefault="00830644" w:rsidP="00830644">
      <w:pPr>
        <w:rPr>
          <w:rFonts w:ascii="American Typewriter" w:hAnsi="American Typewriter"/>
        </w:rPr>
      </w:pPr>
    </w:p>
    <w:p w14:paraId="088123F2" w14:textId="0EFD0CFD" w:rsidR="00830644" w:rsidRPr="008363C3" w:rsidRDefault="00830644" w:rsidP="00830644">
      <w:pPr>
        <w:rPr>
          <w:rFonts w:ascii="American Typewriter" w:hAnsi="American Typewriter"/>
          <w:b/>
          <w:bCs/>
        </w:rPr>
      </w:pPr>
      <w:r w:rsidRPr="008363C3">
        <w:rPr>
          <w:rFonts w:ascii="American Typewriter" w:hAnsi="American Typewriter"/>
          <w:b/>
          <w:bCs/>
        </w:rPr>
        <w:t xml:space="preserve">One </w:t>
      </w:r>
      <w:r w:rsidR="00986F68" w:rsidRPr="008363C3">
        <w:rPr>
          <w:rFonts w:ascii="American Typewriter" w:hAnsi="American Typewriter"/>
          <w:b/>
          <w:bCs/>
        </w:rPr>
        <w:t>weekend</w:t>
      </w:r>
      <w:r w:rsidRPr="008363C3">
        <w:rPr>
          <w:rFonts w:ascii="American Typewriter" w:hAnsi="American Typewriter"/>
          <w:b/>
          <w:bCs/>
        </w:rPr>
        <w:t xml:space="preserve"> </w:t>
      </w:r>
      <w:r w:rsidR="00986F68" w:rsidRPr="008363C3">
        <w:rPr>
          <w:rFonts w:ascii="American Typewriter" w:hAnsi="American Typewriter"/>
          <w:b/>
          <w:bCs/>
        </w:rPr>
        <w:t>afternoon or weekday night</w:t>
      </w:r>
      <w:r w:rsidRPr="008363C3">
        <w:rPr>
          <w:rFonts w:ascii="American Typewriter" w:hAnsi="American Typewriter"/>
          <w:b/>
          <w:bCs/>
        </w:rPr>
        <w:t xml:space="preserve">.  Dates TBD- </w:t>
      </w:r>
      <w:r w:rsidR="00986F68" w:rsidRPr="008363C3">
        <w:rPr>
          <w:rFonts w:ascii="American Typewriter" w:hAnsi="American Typewriter"/>
          <w:b/>
          <w:bCs/>
        </w:rPr>
        <w:t>3 hours Live or online.</w:t>
      </w:r>
    </w:p>
    <w:p w14:paraId="5D4C9D28" w14:textId="77777777" w:rsidR="00830644" w:rsidRPr="008363C3" w:rsidRDefault="00830644" w:rsidP="00830644">
      <w:pPr>
        <w:rPr>
          <w:rFonts w:ascii="American Typewriter" w:hAnsi="American Typewriter"/>
        </w:rPr>
      </w:pPr>
    </w:p>
    <w:p w14:paraId="5F35E1BE" w14:textId="77777777" w:rsidR="00830644" w:rsidRPr="008363C3" w:rsidRDefault="00830644" w:rsidP="00830644">
      <w:pPr>
        <w:rPr>
          <w:rFonts w:ascii="American Typewriter" w:hAnsi="American Typewriter"/>
        </w:rPr>
      </w:pPr>
    </w:p>
    <w:p w14:paraId="31222A8A" w14:textId="77777777" w:rsidR="00830644" w:rsidRPr="008363C3" w:rsidRDefault="00830644" w:rsidP="00830644">
      <w:pPr>
        <w:rPr>
          <w:rFonts w:ascii="American Typewriter" w:hAnsi="American Typewriter"/>
          <w:b/>
        </w:rPr>
      </w:pPr>
      <w:r w:rsidRPr="008363C3">
        <w:rPr>
          <w:rFonts w:ascii="American Typewriter" w:hAnsi="American Typewriter"/>
          <w:b/>
        </w:rPr>
        <w:t xml:space="preserve">Family Constellations: Healing the Wounds of your Lineage </w:t>
      </w:r>
    </w:p>
    <w:p w14:paraId="06C6B4EC" w14:textId="0957333A" w:rsidR="00830644" w:rsidRDefault="00830644" w:rsidP="00830644">
      <w:pPr>
        <w:rPr>
          <w:rFonts w:ascii="American Typewriter" w:hAnsi="American Typewriter"/>
          <w:b/>
        </w:rPr>
      </w:pPr>
      <w:r w:rsidRPr="008363C3">
        <w:rPr>
          <w:rFonts w:ascii="American Typewriter" w:hAnsi="American Typewriter"/>
          <w:b/>
        </w:rPr>
        <w:t>Restoring Balance to the Family Soul</w:t>
      </w:r>
    </w:p>
    <w:p w14:paraId="63A0773A" w14:textId="06996DE0" w:rsidR="00FE1513" w:rsidRDefault="00FE1513" w:rsidP="00FE1513">
      <w:r>
        <w:t>-Family Constellations offered every 6 weeks</w:t>
      </w:r>
    </w:p>
    <w:p w14:paraId="7154F74F" w14:textId="77777777" w:rsidR="00FE1513" w:rsidRDefault="00FE1513" w:rsidP="00830644">
      <w:pPr>
        <w:rPr>
          <w:rFonts w:ascii="American Typewriter" w:hAnsi="American Typewriter"/>
          <w:b/>
        </w:rPr>
      </w:pPr>
    </w:p>
    <w:p w14:paraId="4DD9A3A5" w14:textId="77777777" w:rsidR="00837D42" w:rsidRPr="008363C3" w:rsidRDefault="00837D42" w:rsidP="00837D42">
      <w:pPr>
        <w:rPr>
          <w:rFonts w:ascii="American Typewriter" w:hAnsi="American Typewriter"/>
          <w:b/>
        </w:rPr>
      </w:pPr>
      <w:r w:rsidRPr="008363C3">
        <w:rPr>
          <w:rFonts w:ascii="American Typewriter" w:hAnsi="American Typewriter"/>
          <w:b/>
        </w:rPr>
        <w:t xml:space="preserve">Seeker: $120.  Representative: $75, minus $15 for early registration. </w:t>
      </w:r>
    </w:p>
    <w:p w14:paraId="3167E0E3" w14:textId="77777777" w:rsidR="00837D42" w:rsidRPr="008363C3" w:rsidRDefault="00837D42" w:rsidP="00837D42">
      <w:pPr>
        <w:rPr>
          <w:rFonts w:ascii="American Typewriter" w:hAnsi="American Typewriter"/>
          <w:b/>
        </w:rPr>
      </w:pPr>
      <w:r w:rsidRPr="008363C3">
        <w:rPr>
          <w:rFonts w:ascii="American Typewriter" w:hAnsi="American Typewriter"/>
          <w:b/>
        </w:rPr>
        <w:t>Sundays, Dates TBD  9:00 to 5:00.</w:t>
      </w:r>
    </w:p>
    <w:p w14:paraId="0E72314A" w14:textId="77777777" w:rsidR="00837D42" w:rsidRPr="008363C3" w:rsidRDefault="00837D42" w:rsidP="00830644">
      <w:pPr>
        <w:rPr>
          <w:rFonts w:ascii="American Typewriter" w:hAnsi="American Typewriter"/>
          <w:b/>
        </w:rPr>
      </w:pPr>
    </w:p>
    <w:p w14:paraId="10176B79" w14:textId="77777777" w:rsidR="00830644" w:rsidRPr="008363C3" w:rsidRDefault="00830644" w:rsidP="00830644">
      <w:pPr>
        <w:rPr>
          <w:rFonts w:ascii="American Typewriter" w:hAnsi="American Typewriter"/>
        </w:rPr>
      </w:pPr>
      <w:r w:rsidRPr="008363C3">
        <w:rPr>
          <w:rFonts w:ascii="American Typewriter" w:hAnsi="American Typewriter"/>
        </w:rPr>
        <w:t xml:space="preserve">Family Constellation is a powerful therapeutic group experience that helps you recognize the hidden, repetitive &amp; burdensome relational patterns handed down through the generations within your family of origin which may be continuing to play out in your present family or in your current relationships. Gaining an understanding of the original wound around which your family organized its emotional entanglement allows you to access the compassion that can restore the unconditional love of your ancestors. </w:t>
      </w:r>
    </w:p>
    <w:p w14:paraId="70F5FB5E" w14:textId="3368DD53" w:rsidR="00830644" w:rsidRPr="008363C3" w:rsidRDefault="00830644" w:rsidP="00830644">
      <w:pPr>
        <w:rPr>
          <w:rFonts w:ascii="American Typewriter" w:hAnsi="American Typewriter"/>
        </w:rPr>
      </w:pPr>
      <w:r w:rsidRPr="008363C3">
        <w:rPr>
          <w:rFonts w:ascii="American Typewriter" w:hAnsi="American Typewriter"/>
        </w:rPr>
        <w:t>For each seeker, the constellation includes a half an hour phone consultation prior to the constellation, a family constellation, and a post-constellation check in for integration.</w:t>
      </w:r>
      <w:r w:rsidR="00837D42" w:rsidRPr="00837D42">
        <w:rPr>
          <w:rFonts w:ascii="American Typewriter" w:eastAsia="Times New Roman" w:hAnsi="American Typewriter" w:cs="Times New Roman"/>
          <w:color w:val="000000"/>
        </w:rPr>
        <w:t xml:space="preserve"> </w:t>
      </w:r>
      <w:r w:rsidR="00837D42" w:rsidRPr="00837D42">
        <w:rPr>
          <w:rFonts w:ascii="American Typewriter" w:hAnsi="American Typewriter"/>
        </w:rPr>
        <w:t>Besides Family Constellations, also offer Nature Constellations, Relationship with Place, Dream Constellations.</w:t>
      </w:r>
    </w:p>
    <w:p w14:paraId="27B93BB0" w14:textId="77777777" w:rsidR="00830644" w:rsidRPr="008363C3" w:rsidRDefault="00830644" w:rsidP="00830644">
      <w:pPr>
        <w:rPr>
          <w:rFonts w:ascii="American Typewriter" w:hAnsi="American Typewriter"/>
          <w:b/>
          <w:bCs/>
        </w:rPr>
      </w:pPr>
    </w:p>
    <w:p w14:paraId="08339034" w14:textId="77777777" w:rsidR="00830644" w:rsidRPr="008363C3" w:rsidRDefault="00830644" w:rsidP="00830644">
      <w:pPr>
        <w:rPr>
          <w:rFonts w:ascii="American Typewriter" w:hAnsi="American Typewriter"/>
          <w:b/>
          <w:bCs/>
        </w:rPr>
      </w:pPr>
      <w:r w:rsidRPr="008363C3">
        <w:rPr>
          <w:rFonts w:ascii="American Typewriter" w:hAnsi="American Typewriter"/>
          <w:b/>
          <w:bCs/>
        </w:rPr>
        <w:t>Mindfulness: A Framework for Social Work Supervision</w:t>
      </w:r>
    </w:p>
    <w:p w14:paraId="3D2FD662" w14:textId="77777777" w:rsidR="00830644" w:rsidRPr="008363C3" w:rsidRDefault="00830644" w:rsidP="00830644">
      <w:pPr>
        <w:rPr>
          <w:rFonts w:ascii="American Typewriter" w:hAnsi="American Typewriter"/>
        </w:rPr>
      </w:pPr>
      <w:r w:rsidRPr="008363C3">
        <w:rPr>
          <w:rFonts w:ascii="American Typewriter" w:hAnsi="American Typewriter"/>
        </w:rPr>
        <w:t>Mindfulness is often used as an intervention for stress reduction, depression, substance use, relapse prevention, and anxiety. It is used in working with groups, families, and communities. Mindfulness is also seen as a core process in the therapeutic relationship as well in the self-development and self-care of social workers. This workshop will focus on the principles and practices of mindfulness, the helping relationship, and therapeutic applications with clients. Participants will develop knowledge and skills that can be applied to clients experiencing a number of clinical issues, as well as laying the foundation for their own mindfulness practices.</w:t>
      </w:r>
    </w:p>
    <w:p w14:paraId="6F404FFB" w14:textId="23CAEC93" w:rsidR="00830644" w:rsidRPr="008363C3" w:rsidRDefault="00830644" w:rsidP="00830644">
      <w:pPr>
        <w:rPr>
          <w:rFonts w:ascii="American Typewriter" w:hAnsi="American Typewriter"/>
          <w:b/>
          <w:bCs/>
        </w:rPr>
      </w:pPr>
      <w:r w:rsidRPr="008363C3">
        <w:rPr>
          <w:rFonts w:ascii="American Typewriter" w:hAnsi="American Typewriter"/>
          <w:b/>
          <w:bCs/>
        </w:rPr>
        <w:t>8 one and a half hour groups for social workers needing supervision.  $1</w:t>
      </w:r>
      <w:r w:rsidR="00F65067">
        <w:rPr>
          <w:rFonts w:ascii="American Typewriter" w:hAnsi="American Typewriter"/>
          <w:b/>
          <w:bCs/>
        </w:rPr>
        <w:t>79</w:t>
      </w:r>
    </w:p>
    <w:p w14:paraId="11493CFC" w14:textId="77777777" w:rsidR="00830644" w:rsidRPr="008363C3" w:rsidRDefault="00830644" w:rsidP="00830644">
      <w:pPr>
        <w:rPr>
          <w:rFonts w:ascii="American Typewriter" w:hAnsi="American Typewriter"/>
        </w:rPr>
      </w:pPr>
    </w:p>
    <w:p w14:paraId="41B53922" w14:textId="77777777" w:rsidR="00830644" w:rsidRPr="008363C3" w:rsidRDefault="00830644" w:rsidP="00830644">
      <w:pPr>
        <w:rPr>
          <w:rFonts w:ascii="American Typewriter" w:hAnsi="American Typewriter"/>
        </w:rPr>
      </w:pPr>
    </w:p>
    <w:p w14:paraId="605D9FEC" w14:textId="77777777" w:rsidR="00830644" w:rsidRPr="008363C3" w:rsidRDefault="00830644" w:rsidP="00830644">
      <w:pPr>
        <w:rPr>
          <w:rFonts w:ascii="American Typewriter" w:hAnsi="American Typewriter"/>
          <w:b/>
        </w:rPr>
      </w:pPr>
      <w:r w:rsidRPr="008363C3">
        <w:rPr>
          <w:rFonts w:ascii="American Typewriter" w:hAnsi="American Typewriter"/>
          <w:b/>
        </w:rPr>
        <w:lastRenderedPageBreak/>
        <w:t>Mindfulness for Anxiety and Depression- General Public</w:t>
      </w:r>
    </w:p>
    <w:p w14:paraId="02CD0105" w14:textId="77777777" w:rsidR="00830644" w:rsidRPr="008363C3" w:rsidRDefault="00830644" w:rsidP="00830644">
      <w:pPr>
        <w:rPr>
          <w:rFonts w:ascii="American Typewriter" w:hAnsi="American Typewriter"/>
          <w:b/>
        </w:rPr>
      </w:pPr>
      <w:r w:rsidRPr="008363C3">
        <w:rPr>
          <w:rFonts w:ascii="American Typewriter" w:hAnsi="American Typewriter"/>
        </w:rPr>
        <w:t xml:space="preserve">Reap the benefits of some peace of mind. Mindfulness has been proven to be effective in reducing stress and symptoms of depression and anxiety. This workshop will highlight the principles and practices of mindfulness to lay the foundation for your own gentle practice. </w:t>
      </w:r>
    </w:p>
    <w:p w14:paraId="0DACDFF5" w14:textId="77777777" w:rsidR="00830644" w:rsidRPr="008363C3" w:rsidRDefault="00830644" w:rsidP="00830644">
      <w:pPr>
        <w:rPr>
          <w:rFonts w:ascii="American Typewriter" w:hAnsi="American Typewriter"/>
        </w:rPr>
      </w:pPr>
      <w:r w:rsidRPr="008363C3">
        <w:rPr>
          <w:rFonts w:ascii="American Typewriter" w:hAnsi="American Typewriter"/>
          <w:b/>
          <w:bCs/>
        </w:rPr>
        <w:t>8 Wednesday evenings Dates TBD from 5:30 to 7:00</w:t>
      </w:r>
    </w:p>
    <w:p w14:paraId="3C1863E4" w14:textId="77777777" w:rsidR="00830644" w:rsidRPr="008363C3" w:rsidRDefault="00830644" w:rsidP="00830644">
      <w:pPr>
        <w:rPr>
          <w:rFonts w:ascii="American Typewriter" w:hAnsi="American Typewriter"/>
          <w:b/>
          <w:bCs/>
        </w:rPr>
      </w:pPr>
      <w:r w:rsidRPr="008363C3">
        <w:rPr>
          <w:rFonts w:ascii="American Typewriter" w:hAnsi="American Typewriter"/>
          <w:b/>
          <w:bCs/>
        </w:rPr>
        <w:t>8 one and a half hour groups for Medicaid &amp; Medicare clients only. Dates TBD $325, 12 hours</w:t>
      </w:r>
    </w:p>
    <w:p w14:paraId="0EBD00EA" w14:textId="77777777" w:rsidR="00830644" w:rsidRPr="008363C3" w:rsidRDefault="00830644" w:rsidP="00830644">
      <w:pPr>
        <w:rPr>
          <w:rFonts w:ascii="American Typewriter" w:hAnsi="American Typewriter"/>
        </w:rPr>
      </w:pPr>
    </w:p>
    <w:p w14:paraId="03D8D7BE" w14:textId="77777777" w:rsidR="00830644" w:rsidRPr="008363C3" w:rsidRDefault="00830644" w:rsidP="00830644">
      <w:pPr>
        <w:rPr>
          <w:rFonts w:ascii="American Typewriter" w:hAnsi="American Typewriter"/>
          <w:b/>
        </w:rPr>
      </w:pPr>
    </w:p>
    <w:p w14:paraId="30D9597C" w14:textId="77777777" w:rsidR="00830644" w:rsidRPr="008363C3" w:rsidRDefault="00830644" w:rsidP="00830644">
      <w:pPr>
        <w:rPr>
          <w:rFonts w:ascii="American Typewriter" w:hAnsi="American Typewriter"/>
          <w:b/>
        </w:rPr>
      </w:pPr>
      <w:r w:rsidRPr="008363C3">
        <w:rPr>
          <w:rFonts w:ascii="American Typewriter" w:hAnsi="American Typewriter"/>
          <w:b/>
        </w:rPr>
        <w:t>Writing the Body: An Inner Course</w:t>
      </w:r>
      <w:r w:rsidRPr="008363C3">
        <w:rPr>
          <w:rFonts w:ascii="American Typewriter" w:hAnsi="American Typewriter"/>
        </w:rPr>
        <w:t xml:space="preserve"> (for general public)</w:t>
      </w:r>
    </w:p>
    <w:p w14:paraId="1D4AAC23" w14:textId="77777777" w:rsidR="00830644" w:rsidRPr="008363C3" w:rsidRDefault="00830644" w:rsidP="00830644">
      <w:pPr>
        <w:rPr>
          <w:rFonts w:ascii="American Typewriter" w:hAnsi="American Typewriter"/>
          <w:bCs/>
        </w:rPr>
      </w:pPr>
      <w:r w:rsidRPr="008363C3">
        <w:rPr>
          <w:rFonts w:ascii="American Typewriter" w:hAnsi="American Typewriter"/>
          <w:b/>
        </w:rPr>
        <w:tab/>
      </w:r>
      <w:r w:rsidRPr="008363C3">
        <w:rPr>
          <w:rFonts w:ascii="American Typewriter" w:hAnsi="American Typewriter"/>
          <w:bCs/>
        </w:rPr>
        <w:t>Add Description:</w:t>
      </w:r>
    </w:p>
    <w:p w14:paraId="54BA7622" w14:textId="77777777" w:rsidR="00830644" w:rsidRPr="008363C3" w:rsidRDefault="00830644" w:rsidP="00830644">
      <w:pPr>
        <w:rPr>
          <w:rFonts w:ascii="American Typewriter" w:hAnsi="American Typewriter"/>
        </w:rPr>
      </w:pPr>
      <w:r w:rsidRPr="008363C3">
        <w:rPr>
          <w:rFonts w:ascii="American Typewriter" w:hAnsi="American Typewriter"/>
        </w:rPr>
        <w:tab/>
        <w:t>Four 3-hour blocks, Friday afternoons, 2:00-5:00.  Date TBD</w:t>
      </w:r>
    </w:p>
    <w:p w14:paraId="1052D1C4" w14:textId="77777777" w:rsidR="00830644" w:rsidRPr="008363C3" w:rsidRDefault="00830644" w:rsidP="00830644">
      <w:pPr>
        <w:rPr>
          <w:rFonts w:ascii="American Typewriter" w:hAnsi="American Typewriter"/>
        </w:rPr>
      </w:pPr>
      <w:r w:rsidRPr="008363C3">
        <w:rPr>
          <w:rFonts w:ascii="American Typewriter" w:hAnsi="American Typewriter"/>
        </w:rPr>
        <w:tab/>
        <w:t>Six 2-hour groups for Medicaid &amp; Medicare clients- Dates TBD</w:t>
      </w:r>
    </w:p>
    <w:p w14:paraId="544616C2" w14:textId="2B5F070C" w:rsidR="00830644" w:rsidRDefault="00830644" w:rsidP="00830644">
      <w:pPr>
        <w:rPr>
          <w:rFonts w:ascii="American Typewriter" w:hAnsi="American Typewriter"/>
          <w:b/>
        </w:rPr>
      </w:pPr>
      <w:r w:rsidRPr="008363C3">
        <w:rPr>
          <w:rFonts w:ascii="American Typewriter" w:hAnsi="American Typewriter"/>
          <w:b/>
        </w:rPr>
        <w:t>$325, 12 hours:</w:t>
      </w:r>
    </w:p>
    <w:p w14:paraId="064057D7" w14:textId="77777777" w:rsidR="00FE1513" w:rsidRPr="00FE1513" w:rsidRDefault="00FE1513" w:rsidP="00FE1513">
      <w:pPr>
        <w:rPr>
          <w:rFonts w:ascii="American Typewriter" w:hAnsi="American Typewriter"/>
          <w:bCs/>
        </w:rPr>
      </w:pPr>
      <w:r w:rsidRPr="00FE1513">
        <w:rPr>
          <w:rFonts w:ascii="American Typewriter" w:hAnsi="American Typewriter"/>
          <w:bCs/>
        </w:rPr>
        <w:t xml:space="preserve">Also offer Memoire writing:  </w:t>
      </w:r>
    </w:p>
    <w:p w14:paraId="6D767B7D" w14:textId="77777777" w:rsidR="00FE1513" w:rsidRPr="00FE1513" w:rsidRDefault="00FE1513" w:rsidP="00FE1513">
      <w:pPr>
        <w:rPr>
          <w:rFonts w:ascii="American Typewriter" w:hAnsi="American Typewriter"/>
          <w:bCs/>
        </w:rPr>
      </w:pPr>
      <w:r w:rsidRPr="00FE1513">
        <w:rPr>
          <w:rFonts w:ascii="American Typewriter" w:hAnsi="American Typewriter"/>
          <w:bCs/>
        </w:rPr>
        <w:t>Women across the Lifespan-</w:t>
      </w:r>
    </w:p>
    <w:p w14:paraId="756C66F0" w14:textId="77777777" w:rsidR="00FE1513" w:rsidRPr="00FE1513" w:rsidRDefault="00FE1513" w:rsidP="00FE1513">
      <w:pPr>
        <w:rPr>
          <w:rFonts w:ascii="American Typewriter" w:hAnsi="American Typewriter"/>
          <w:bCs/>
        </w:rPr>
      </w:pPr>
      <w:r w:rsidRPr="00FE1513">
        <w:rPr>
          <w:rFonts w:ascii="American Typewriter" w:hAnsi="American Typewriter"/>
          <w:bCs/>
        </w:rPr>
        <w:t xml:space="preserve">Women writing their lives, Healing relationships:  </w:t>
      </w:r>
    </w:p>
    <w:p w14:paraId="5AB60131" w14:textId="77777777" w:rsidR="00FE1513" w:rsidRPr="00FE1513" w:rsidRDefault="00FE1513" w:rsidP="00FE1513">
      <w:pPr>
        <w:rPr>
          <w:rFonts w:ascii="American Typewriter" w:hAnsi="American Typewriter"/>
          <w:bCs/>
        </w:rPr>
      </w:pPr>
      <w:r w:rsidRPr="00FE1513">
        <w:rPr>
          <w:rFonts w:ascii="American Typewriter" w:hAnsi="American Typewriter"/>
          <w:bCs/>
        </w:rPr>
        <w:t xml:space="preserve">Women, Relationships &amp; Menopause </w:t>
      </w:r>
    </w:p>
    <w:p w14:paraId="1358A652" w14:textId="77777777" w:rsidR="00FE1513" w:rsidRPr="00FE1513" w:rsidRDefault="00FE1513" w:rsidP="00FE1513">
      <w:pPr>
        <w:rPr>
          <w:rFonts w:ascii="American Typewriter" w:hAnsi="American Typewriter"/>
          <w:bCs/>
        </w:rPr>
      </w:pPr>
      <w:r w:rsidRPr="00FE1513">
        <w:rPr>
          <w:rFonts w:ascii="American Typewriter" w:hAnsi="American Typewriter"/>
          <w:bCs/>
        </w:rPr>
        <w:t>Parenting:  Sex, Pregnancy, Relationships…</w:t>
      </w:r>
    </w:p>
    <w:p w14:paraId="4AF15262" w14:textId="77777777" w:rsidR="00FE1513" w:rsidRPr="00FE1513" w:rsidRDefault="00FE1513" w:rsidP="00FE1513">
      <w:pPr>
        <w:rPr>
          <w:rFonts w:ascii="American Typewriter" w:hAnsi="American Typewriter"/>
          <w:bCs/>
        </w:rPr>
      </w:pPr>
      <w:r w:rsidRPr="00FE1513">
        <w:rPr>
          <w:rFonts w:ascii="American Typewriter" w:hAnsi="American Typewriter"/>
          <w:bCs/>
        </w:rPr>
        <w:t>Mothers &amp; Daughters</w:t>
      </w:r>
    </w:p>
    <w:p w14:paraId="779E12B3" w14:textId="77777777" w:rsidR="00FE1513" w:rsidRPr="008363C3" w:rsidRDefault="00FE1513" w:rsidP="00830644">
      <w:pPr>
        <w:rPr>
          <w:rFonts w:ascii="American Typewriter" w:hAnsi="American Typewriter"/>
        </w:rPr>
      </w:pPr>
    </w:p>
    <w:p w14:paraId="4237543F" w14:textId="77777777" w:rsidR="00FE1513" w:rsidRDefault="00FE1513" w:rsidP="00FE1513">
      <w:r>
        <w:t>Group about connection and relationship to place, others &amp; body.  Nature and physical body.</w:t>
      </w:r>
    </w:p>
    <w:p w14:paraId="5FA7CFEC" w14:textId="77777777" w:rsidR="00FE1513" w:rsidRDefault="00FE1513" w:rsidP="00FE1513">
      <w:r>
        <w:t>Myelin sheath as center of own experience, emotional waters as ocean and sweet water.</w:t>
      </w:r>
    </w:p>
    <w:p w14:paraId="1FE3E00D" w14:textId="77777777" w:rsidR="00830644" w:rsidRPr="008363C3" w:rsidRDefault="00830644" w:rsidP="00830644">
      <w:pPr>
        <w:rPr>
          <w:rFonts w:ascii="American Typewriter" w:hAnsi="American Typewriter"/>
        </w:rPr>
      </w:pPr>
    </w:p>
    <w:p w14:paraId="041728D2" w14:textId="77777777" w:rsidR="00830644" w:rsidRPr="008363C3" w:rsidRDefault="00830644" w:rsidP="00830644">
      <w:pPr>
        <w:rPr>
          <w:rFonts w:ascii="American Typewriter" w:hAnsi="American Typewriter"/>
        </w:rPr>
      </w:pPr>
    </w:p>
    <w:p w14:paraId="0785A874" w14:textId="77777777" w:rsidR="00830644" w:rsidRPr="008363C3" w:rsidRDefault="00830644" w:rsidP="00830644">
      <w:pPr>
        <w:rPr>
          <w:rFonts w:ascii="American Typewriter" w:hAnsi="American Typewriter"/>
          <w:b/>
        </w:rPr>
      </w:pPr>
      <w:r w:rsidRPr="008363C3">
        <w:rPr>
          <w:rFonts w:ascii="American Typewriter" w:hAnsi="American Typewriter"/>
          <w:b/>
        </w:rPr>
        <w:t xml:space="preserve">Awareness Through Movement- </w:t>
      </w:r>
    </w:p>
    <w:p w14:paraId="2D9C2B68" w14:textId="77777777" w:rsidR="00830644" w:rsidRPr="008363C3" w:rsidRDefault="00830644" w:rsidP="00830644">
      <w:pPr>
        <w:rPr>
          <w:rFonts w:ascii="American Typewriter" w:hAnsi="American Typewriter"/>
        </w:rPr>
      </w:pPr>
      <w:r w:rsidRPr="008363C3">
        <w:rPr>
          <w:rFonts w:ascii="American Typewriter" w:hAnsi="American Typewriter"/>
        </w:rPr>
        <w:t>Add Descriptions:</w:t>
      </w:r>
    </w:p>
    <w:p w14:paraId="5B39F046" w14:textId="1CE7FE42" w:rsidR="00830644" w:rsidRPr="008363C3" w:rsidRDefault="00830644" w:rsidP="00830644">
      <w:pPr>
        <w:rPr>
          <w:rFonts w:ascii="American Typewriter" w:hAnsi="American Typewriter"/>
        </w:rPr>
      </w:pPr>
      <w:r w:rsidRPr="008363C3">
        <w:rPr>
          <w:rFonts w:ascii="American Typewriter" w:hAnsi="American Typewriter"/>
        </w:rPr>
        <w:t>-Birth to 2 ATMS - Baby moves- for parents, therapists &amp; caregivers</w:t>
      </w:r>
    </w:p>
    <w:p w14:paraId="58C38FCF" w14:textId="77777777" w:rsidR="00830644" w:rsidRPr="008363C3" w:rsidRDefault="00830644" w:rsidP="00830644">
      <w:pPr>
        <w:rPr>
          <w:rFonts w:ascii="American Typewriter" w:hAnsi="American Typewriter"/>
          <w:b/>
        </w:rPr>
      </w:pPr>
      <w:r w:rsidRPr="008363C3">
        <w:rPr>
          <w:rFonts w:ascii="American Typewriter" w:hAnsi="American Typewriter"/>
        </w:rPr>
        <w:t>-Whole Body Journey General public</w:t>
      </w:r>
    </w:p>
    <w:p w14:paraId="6170E4FE" w14:textId="77777777" w:rsidR="00830644" w:rsidRPr="008363C3" w:rsidRDefault="00830644" w:rsidP="00830644">
      <w:pPr>
        <w:rPr>
          <w:rFonts w:ascii="American Typewriter" w:hAnsi="American Typewriter"/>
          <w:b/>
        </w:rPr>
      </w:pPr>
    </w:p>
    <w:p w14:paraId="430DDA96" w14:textId="77777777" w:rsidR="00830644" w:rsidRPr="008363C3" w:rsidRDefault="00830644" w:rsidP="00830644">
      <w:pPr>
        <w:numPr>
          <w:ilvl w:val="0"/>
          <w:numId w:val="2"/>
        </w:numPr>
        <w:rPr>
          <w:rFonts w:ascii="American Typewriter" w:hAnsi="American Typewriter"/>
        </w:rPr>
      </w:pPr>
      <w:r w:rsidRPr="008363C3">
        <w:rPr>
          <w:rFonts w:ascii="American Typewriter" w:hAnsi="American Typewriter"/>
        </w:rPr>
        <w:t>Tuesday Evenings, 5:30-6:30</w:t>
      </w:r>
    </w:p>
    <w:p w14:paraId="05877F11" w14:textId="77777777" w:rsidR="00830644" w:rsidRPr="008363C3" w:rsidRDefault="00830644" w:rsidP="00830644">
      <w:pPr>
        <w:rPr>
          <w:rFonts w:ascii="American Typewriter" w:hAnsi="American Typewriter"/>
          <w:vertAlign w:val="superscript"/>
        </w:rPr>
      </w:pPr>
      <w:r w:rsidRPr="008363C3">
        <w:rPr>
          <w:rFonts w:ascii="American Typewriter" w:hAnsi="American Typewriter"/>
        </w:rPr>
        <w:t xml:space="preserve">Session 1:   </w:t>
      </w:r>
    </w:p>
    <w:p w14:paraId="3A226919" w14:textId="77777777" w:rsidR="00830644" w:rsidRPr="008363C3" w:rsidRDefault="00830644" w:rsidP="00830644">
      <w:pPr>
        <w:rPr>
          <w:rFonts w:ascii="American Typewriter" w:hAnsi="American Typewriter"/>
          <w:vertAlign w:val="superscript"/>
        </w:rPr>
      </w:pPr>
      <w:r w:rsidRPr="008363C3">
        <w:rPr>
          <w:rFonts w:ascii="American Typewriter" w:hAnsi="American Typewriter"/>
        </w:rPr>
        <w:t xml:space="preserve">Session 2:  </w:t>
      </w:r>
    </w:p>
    <w:p w14:paraId="5526A738" w14:textId="77777777" w:rsidR="00830644" w:rsidRPr="008363C3" w:rsidRDefault="00830644" w:rsidP="00830644">
      <w:pPr>
        <w:numPr>
          <w:ilvl w:val="0"/>
          <w:numId w:val="2"/>
        </w:numPr>
        <w:rPr>
          <w:rFonts w:ascii="American Typewriter" w:hAnsi="American Typewriter"/>
        </w:rPr>
      </w:pPr>
      <w:r w:rsidRPr="008363C3">
        <w:rPr>
          <w:rFonts w:ascii="American Typewriter" w:hAnsi="American Typewriter"/>
        </w:rPr>
        <w:t>Friday Lunchtime. 12- 1:00</w:t>
      </w:r>
    </w:p>
    <w:p w14:paraId="46E9DF98" w14:textId="77777777" w:rsidR="00830644" w:rsidRPr="008363C3" w:rsidRDefault="00830644" w:rsidP="00830644">
      <w:pPr>
        <w:rPr>
          <w:rFonts w:ascii="American Typewriter" w:hAnsi="American Typewriter"/>
        </w:rPr>
      </w:pPr>
      <w:r w:rsidRPr="008363C3">
        <w:rPr>
          <w:rFonts w:ascii="American Typewriter" w:hAnsi="American Typewriter"/>
        </w:rPr>
        <w:t xml:space="preserve">Session 1:  </w:t>
      </w:r>
    </w:p>
    <w:p w14:paraId="1533924D" w14:textId="77777777" w:rsidR="00830644" w:rsidRPr="008363C3" w:rsidRDefault="00830644" w:rsidP="00830644">
      <w:pPr>
        <w:rPr>
          <w:rFonts w:ascii="American Typewriter" w:hAnsi="American Typewriter"/>
        </w:rPr>
      </w:pPr>
      <w:r w:rsidRPr="008363C3">
        <w:rPr>
          <w:rFonts w:ascii="American Typewriter" w:hAnsi="American Typewriter"/>
        </w:rPr>
        <w:t xml:space="preserve">Session 2:  </w:t>
      </w:r>
    </w:p>
    <w:p w14:paraId="768063C5" w14:textId="77777777" w:rsidR="00830644" w:rsidRPr="008363C3" w:rsidRDefault="00830644" w:rsidP="00830644">
      <w:pPr>
        <w:rPr>
          <w:rFonts w:ascii="American Typewriter" w:hAnsi="American Typewriter"/>
          <w:b/>
        </w:rPr>
      </w:pPr>
      <w:r w:rsidRPr="008363C3">
        <w:rPr>
          <w:rFonts w:ascii="American Typewriter" w:hAnsi="American Typewriter"/>
          <w:b/>
        </w:rPr>
        <w:t>8 sessions $120, one-hour sessions.</w:t>
      </w:r>
    </w:p>
    <w:p w14:paraId="36806791" w14:textId="77777777" w:rsidR="00830644" w:rsidRPr="008363C3" w:rsidRDefault="00830644" w:rsidP="00830644">
      <w:pPr>
        <w:rPr>
          <w:rFonts w:ascii="American Typewriter" w:hAnsi="American Typewriter"/>
        </w:rPr>
      </w:pPr>
    </w:p>
    <w:p w14:paraId="7711E7D6" w14:textId="77777777" w:rsidR="00830644" w:rsidRPr="008363C3" w:rsidRDefault="00830644" w:rsidP="00830644">
      <w:pPr>
        <w:rPr>
          <w:rFonts w:ascii="American Typewriter" w:hAnsi="American Typewriter"/>
        </w:rPr>
      </w:pPr>
    </w:p>
    <w:p w14:paraId="04F7E57F" w14:textId="77777777" w:rsidR="00830644" w:rsidRPr="008363C3" w:rsidRDefault="00830644" w:rsidP="00830644">
      <w:pPr>
        <w:rPr>
          <w:rFonts w:ascii="American Typewriter" w:hAnsi="American Typewriter"/>
        </w:rPr>
      </w:pPr>
    </w:p>
    <w:p w14:paraId="352BEA37" w14:textId="77777777" w:rsidR="00830644" w:rsidRPr="008363C3" w:rsidRDefault="00830644" w:rsidP="00830644">
      <w:pPr>
        <w:rPr>
          <w:rFonts w:ascii="American Typewriter" w:hAnsi="American Typewriter"/>
          <w:b/>
        </w:rPr>
      </w:pPr>
      <w:r w:rsidRPr="008363C3">
        <w:rPr>
          <w:rFonts w:ascii="American Typewriter" w:hAnsi="American Typewriter"/>
          <w:b/>
        </w:rPr>
        <w:t>Kundalini Yoga for Beginners</w:t>
      </w:r>
    </w:p>
    <w:p w14:paraId="70C518D8" w14:textId="77777777" w:rsidR="00830644" w:rsidRPr="008363C3" w:rsidRDefault="00830644" w:rsidP="00830644">
      <w:pPr>
        <w:rPr>
          <w:rFonts w:ascii="American Typewriter" w:hAnsi="American Typewriter"/>
          <w:b/>
        </w:rPr>
      </w:pPr>
      <w:r w:rsidRPr="008363C3">
        <w:rPr>
          <w:rFonts w:ascii="American Typewriter" w:hAnsi="American Typewriter"/>
          <w:b/>
        </w:rPr>
        <w:t xml:space="preserve">Kundalini Yoga for Addiction Recovery </w:t>
      </w:r>
    </w:p>
    <w:p w14:paraId="545700A4" w14:textId="77777777" w:rsidR="00830644" w:rsidRPr="008363C3" w:rsidRDefault="00830644" w:rsidP="00830644">
      <w:pPr>
        <w:rPr>
          <w:rFonts w:ascii="American Typewriter" w:hAnsi="American Typewriter"/>
        </w:rPr>
      </w:pPr>
      <w:r w:rsidRPr="008363C3">
        <w:rPr>
          <w:rFonts w:ascii="American Typewriter" w:hAnsi="American Typewriter"/>
        </w:rPr>
        <w:t>Add Description:   KY for Addiction Recovery (in 2019: Depression &amp; Anxiety, Creativity)</w:t>
      </w:r>
    </w:p>
    <w:p w14:paraId="28C07C41" w14:textId="77777777" w:rsidR="00830644" w:rsidRPr="008363C3" w:rsidRDefault="00830644" w:rsidP="00830644">
      <w:pPr>
        <w:rPr>
          <w:rFonts w:ascii="American Typewriter" w:hAnsi="American Typewriter"/>
          <w:b/>
        </w:rPr>
      </w:pPr>
    </w:p>
    <w:p w14:paraId="7B6B99EF" w14:textId="77777777" w:rsidR="00830644" w:rsidRPr="008363C3" w:rsidRDefault="00830644" w:rsidP="00830644">
      <w:pPr>
        <w:numPr>
          <w:ilvl w:val="0"/>
          <w:numId w:val="1"/>
        </w:numPr>
        <w:rPr>
          <w:rFonts w:ascii="American Typewriter" w:hAnsi="American Typewriter"/>
        </w:rPr>
      </w:pPr>
      <w:r w:rsidRPr="008363C3">
        <w:rPr>
          <w:rFonts w:ascii="American Typewriter" w:hAnsi="American Typewriter"/>
        </w:rPr>
        <w:t>Tuesday mornings – 9-10.15</w:t>
      </w:r>
    </w:p>
    <w:p w14:paraId="69FD5B3C" w14:textId="77777777" w:rsidR="00830644" w:rsidRPr="008363C3" w:rsidRDefault="00830644" w:rsidP="00830644">
      <w:pPr>
        <w:rPr>
          <w:rFonts w:ascii="American Typewriter" w:hAnsi="American Typewriter"/>
        </w:rPr>
      </w:pPr>
      <w:r w:rsidRPr="008363C3">
        <w:rPr>
          <w:rFonts w:ascii="American Typewriter" w:hAnsi="American Typewriter"/>
        </w:rPr>
        <w:tab/>
      </w:r>
      <w:r w:rsidRPr="008363C3">
        <w:rPr>
          <w:rFonts w:ascii="American Typewriter" w:hAnsi="American Typewriter"/>
        </w:rPr>
        <w:tab/>
        <w:t xml:space="preserve">Session 1:  </w:t>
      </w:r>
    </w:p>
    <w:p w14:paraId="37A1FEEA" w14:textId="77777777" w:rsidR="00830644" w:rsidRPr="008363C3" w:rsidRDefault="00830644" w:rsidP="00830644">
      <w:pPr>
        <w:rPr>
          <w:rFonts w:ascii="American Typewriter" w:hAnsi="American Typewriter"/>
        </w:rPr>
      </w:pPr>
      <w:r w:rsidRPr="008363C3">
        <w:rPr>
          <w:rFonts w:ascii="American Typewriter" w:hAnsi="American Typewriter"/>
        </w:rPr>
        <w:tab/>
      </w:r>
      <w:r w:rsidRPr="008363C3">
        <w:rPr>
          <w:rFonts w:ascii="American Typewriter" w:hAnsi="American Typewriter"/>
        </w:rPr>
        <w:tab/>
        <w:t xml:space="preserve">Session 2:  </w:t>
      </w:r>
    </w:p>
    <w:p w14:paraId="5CBD22FC" w14:textId="77777777" w:rsidR="00830644" w:rsidRPr="008363C3" w:rsidRDefault="00830644" w:rsidP="00830644">
      <w:pPr>
        <w:numPr>
          <w:ilvl w:val="0"/>
          <w:numId w:val="1"/>
        </w:numPr>
        <w:rPr>
          <w:rFonts w:ascii="American Typewriter" w:hAnsi="American Typewriter"/>
        </w:rPr>
      </w:pPr>
      <w:r w:rsidRPr="008363C3">
        <w:rPr>
          <w:rFonts w:ascii="American Typewriter" w:hAnsi="American Typewriter"/>
        </w:rPr>
        <w:t>Thursday lunchtime -  12-1:15</w:t>
      </w:r>
    </w:p>
    <w:p w14:paraId="5EF3FE6D" w14:textId="77777777" w:rsidR="00830644" w:rsidRPr="008363C3" w:rsidRDefault="00830644" w:rsidP="00830644">
      <w:pPr>
        <w:rPr>
          <w:rFonts w:ascii="American Typewriter" w:hAnsi="American Typewriter"/>
        </w:rPr>
      </w:pPr>
      <w:r w:rsidRPr="008363C3">
        <w:rPr>
          <w:rFonts w:ascii="American Typewriter" w:hAnsi="American Typewriter"/>
        </w:rPr>
        <w:tab/>
      </w:r>
      <w:r w:rsidRPr="008363C3">
        <w:rPr>
          <w:rFonts w:ascii="American Typewriter" w:hAnsi="American Typewriter"/>
        </w:rPr>
        <w:tab/>
        <w:t xml:space="preserve">Session 1:  </w:t>
      </w:r>
    </w:p>
    <w:p w14:paraId="5174967B" w14:textId="77777777" w:rsidR="00830644" w:rsidRPr="008363C3" w:rsidRDefault="00830644" w:rsidP="00830644">
      <w:pPr>
        <w:rPr>
          <w:rFonts w:ascii="American Typewriter" w:hAnsi="American Typewriter"/>
        </w:rPr>
      </w:pPr>
      <w:r w:rsidRPr="008363C3">
        <w:rPr>
          <w:rFonts w:ascii="American Typewriter" w:hAnsi="American Typewriter"/>
        </w:rPr>
        <w:tab/>
      </w:r>
      <w:r w:rsidRPr="008363C3">
        <w:rPr>
          <w:rFonts w:ascii="American Typewriter" w:hAnsi="American Typewriter"/>
        </w:rPr>
        <w:tab/>
        <w:t xml:space="preserve">Session 2: </w:t>
      </w:r>
    </w:p>
    <w:p w14:paraId="00BDC255" w14:textId="77777777" w:rsidR="00830644" w:rsidRPr="008363C3" w:rsidRDefault="00830644" w:rsidP="00830644">
      <w:pPr>
        <w:rPr>
          <w:rFonts w:ascii="American Typewriter" w:hAnsi="American Typewriter"/>
        </w:rPr>
      </w:pPr>
      <w:r w:rsidRPr="008363C3">
        <w:rPr>
          <w:rFonts w:ascii="American Typewriter" w:hAnsi="American Typewriter"/>
          <w:b/>
        </w:rPr>
        <w:t>8 sessions $120, one hour &amp; fifteen minutes</w:t>
      </w:r>
    </w:p>
    <w:p w14:paraId="0AD4DB99" w14:textId="77777777" w:rsidR="00830644" w:rsidRPr="008363C3" w:rsidRDefault="00830644" w:rsidP="00830644">
      <w:pPr>
        <w:rPr>
          <w:rFonts w:ascii="American Typewriter" w:hAnsi="American Typewriter"/>
          <w:b/>
        </w:rPr>
      </w:pPr>
    </w:p>
    <w:p w14:paraId="22F93036" w14:textId="77777777" w:rsidR="00830644" w:rsidRPr="008363C3" w:rsidRDefault="00830644" w:rsidP="00830644">
      <w:pPr>
        <w:rPr>
          <w:rFonts w:ascii="American Typewriter" w:hAnsi="American Typewriter"/>
          <w:b/>
        </w:rPr>
      </w:pPr>
    </w:p>
    <w:p w14:paraId="4CBB4C5D" w14:textId="77777777" w:rsidR="00830644" w:rsidRPr="008363C3" w:rsidRDefault="00830644" w:rsidP="00830644">
      <w:pPr>
        <w:rPr>
          <w:rFonts w:ascii="American Typewriter" w:hAnsi="American Typewriter"/>
          <w:b/>
        </w:rPr>
      </w:pPr>
      <w:r w:rsidRPr="008363C3">
        <w:rPr>
          <w:rFonts w:ascii="American Typewriter" w:hAnsi="American Typewriter"/>
          <w:b/>
        </w:rPr>
        <w:t>Writing for Social Change:  A Reflective Practice for Activists</w:t>
      </w:r>
    </w:p>
    <w:p w14:paraId="486D6B95" w14:textId="77777777" w:rsidR="00830644" w:rsidRPr="008363C3" w:rsidRDefault="00830644" w:rsidP="00830644">
      <w:pPr>
        <w:rPr>
          <w:rFonts w:ascii="American Typewriter" w:hAnsi="American Typewriter"/>
        </w:rPr>
      </w:pPr>
      <w:r w:rsidRPr="008363C3">
        <w:rPr>
          <w:rFonts w:ascii="American Typewriter" w:hAnsi="American Typewriter"/>
        </w:rPr>
        <w:t>Do you ever ask yourself: “Is this it? Is this the best we can do as human beings on this planet?”  Do your efforts in awareness raising and advocacy feel like you are pushing a boulder upwards? Do you ever want to give up? Take heart, whether you work within a social welfare bureaucracy which dulls the passion that brought you to this field in the first place, or you worry about the dwindling support and fear mongering threats imposed upon those most vulnerable in our society. Whether you are in private practice holding space for clients whose stories of hardship should be heard and acted upon at the policy level by an entire community, or you work on the front lines of compassion fatigue and wonder, by the end of the day, where to find the strength to go on nurturing your love for others and the world. Know that you have a place at this table to rest your heart, voice your feelings, tune into your body, ease your mind, and feed your soul.</w:t>
      </w:r>
    </w:p>
    <w:p w14:paraId="28C5028E" w14:textId="77777777" w:rsidR="00830644" w:rsidRPr="008363C3" w:rsidRDefault="00830644" w:rsidP="00830644">
      <w:pPr>
        <w:rPr>
          <w:rFonts w:ascii="American Typewriter" w:hAnsi="American Typewriter"/>
        </w:rPr>
      </w:pPr>
      <w:r w:rsidRPr="008363C3">
        <w:rPr>
          <w:rFonts w:ascii="American Typewriter" w:hAnsi="American Typewriter"/>
        </w:rPr>
        <w:t xml:space="preserve">Gather strength from breathing and writing practices, sharing your wisdom with one another, paying attention to yourself, your family, your clients and society.  </w:t>
      </w:r>
    </w:p>
    <w:p w14:paraId="28FFC9BE" w14:textId="77777777" w:rsidR="00830644" w:rsidRPr="008363C3" w:rsidRDefault="00830644" w:rsidP="00830644">
      <w:pPr>
        <w:rPr>
          <w:rFonts w:ascii="American Typewriter" w:hAnsi="American Typewriter"/>
          <w:b/>
          <w:bCs/>
        </w:rPr>
      </w:pPr>
      <w:r w:rsidRPr="008363C3">
        <w:rPr>
          <w:rFonts w:ascii="American Typewriter" w:hAnsi="American Typewriter"/>
          <w:b/>
          <w:bCs/>
        </w:rPr>
        <w:t xml:space="preserve">Two hours once week for 6 weeks.  6 CEUs </w:t>
      </w:r>
    </w:p>
    <w:p w14:paraId="77EB54CA" w14:textId="77777777" w:rsidR="00830644" w:rsidRPr="008363C3" w:rsidRDefault="00830644" w:rsidP="00830644">
      <w:pPr>
        <w:rPr>
          <w:rFonts w:ascii="American Typewriter" w:hAnsi="American Typewriter"/>
          <w:b/>
          <w:bCs/>
        </w:rPr>
      </w:pPr>
      <w:r w:rsidRPr="008363C3">
        <w:rPr>
          <w:rFonts w:ascii="American Typewriter" w:hAnsi="American Typewriter"/>
          <w:b/>
          <w:bCs/>
        </w:rPr>
        <w:t>Four 3-hour blocks, on Friday afternoons.  Twice a month for 2 months.  6 hours CEUs</w:t>
      </w:r>
    </w:p>
    <w:p w14:paraId="1A20B043" w14:textId="77777777" w:rsidR="00830644" w:rsidRPr="008363C3" w:rsidRDefault="00830644" w:rsidP="00830644">
      <w:pPr>
        <w:rPr>
          <w:rFonts w:ascii="American Typewriter" w:hAnsi="American Typewriter"/>
        </w:rPr>
      </w:pPr>
      <w:r w:rsidRPr="008363C3">
        <w:rPr>
          <w:rFonts w:ascii="American Typewriter" w:hAnsi="American Typewriter"/>
          <w:b/>
          <w:bCs/>
        </w:rPr>
        <w:t>Two 6 hour days</w:t>
      </w:r>
    </w:p>
    <w:p w14:paraId="7316BCF3" w14:textId="20C17D55" w:rsidR="00830644" w:rsidRDefault="00830644" w:rsidP="00830644">
      <w:pPr>
        <w:rPr>
          <w:rFonts w:ascii="American Typewriter" w:hAnsi="American Typewriter"/>
          <w:b/>
        </w:rPr>
      </w:pPr>
    </w:p>
    <w:p w14:paraId="13568E3E" w14:textId="77777777" w:rsidR="00FE1513" w:rsidRDefault="00FE1513" w:rsidP="00FE1513">
      <w:r>
        <w:t>Provide Supervision to Social Work students- talk to Jane Gorman.  Self-care, mindfulness, trauma first aid, reflective supervision.  CEUs for trauma first aid to social work students.</w:t>
      </w:r>
    </w:p>
    <w:p w14:paraId="39F1FBD3" w14:textId="40D6AFA6" w:rsidR="00FE1513" w:rsidRDefault="00FE1513" w:rsidP="00830644">
      <w:pPr>
        <w:rPr>
          <w:rFonts w:ascii="American Typewriter" w:hAnsi="American Typewriter"/>
          <w:b/>
        </w:rPr>
      </w:pPr>
    </w:p>
    <w:p w14:paraId="0C7B3B38" w14:textId="77777777" w:rsidR="00FE1513" w:rsidRDefault="00FE1513" w:rsidP="00FE1513">
      <w:r>
        <w:t>-Writing as Liberation:  Exploring your multidimensional self.  Saturday afternoon… 3 hours.  $45.  Creating on Purpose &amp; Yoga</w:t>
      </w:r>
    </w:p>
    <w:p w14:paraId="071D5CBC" w14:textId="77777777" w:rsidR="00FE1513" w:rsidRPr="008363C3" w:rsidRDefault="00FE1513" w:rsidP="00830644">
      <w:pPr>
        <w:rPr>
          <w:rFonts w:ascii="American Typewriter" w:hAnsi="American Typewriter"/>
          <w:b/>
        </w:rPr>
      </w:pPr>
    </w:p>
    <w:p w14:paraId="4A5BA279" w14:textId="77777777" w:rsidR="00830644" w:rsidRPr="008363C3" w:rsidRDefault="00830644" w:rsidP="00830644">
      <w:pPr>
        <w:rPr>
          <w:rFonts w:ascii="American Typewriter" w:hAnsi="American Typewriter"/>
          <w:b/>
        </w:rPr>
      </w:pPr>
    </w:p>
    <w:p w14:paraId="3874E0E3" w14:textId="77777777" w:rsidR="00830644" w:rsidRPr="008363C3" w:rsidRDefault="00830644" w:rsidP="00830644">
      <w:pPr>
        <w:rPr>
          <w:rFonts w:ascii="American Typewriter" w:hAnsi="American Typewriter"/>
          <w:b/>
        </w:rPr>
      </w:pPr>
    </w:p>
    <w:p w14:paraId="7CC5699E" w14:textId="77777777" w:rsidR="00830644" w:rsidRPr="008363C3" w:rsidRDefault="00830644" w:rsidP="00830644">
      <w:pPr>
        <w:rPr>
          <w:rFonts w:ascii="American Typewriter" w:hAnsi="American Typewriter"/>
          <w:b/>
          <w:bCs/>
        </w:rPr>
      </w:pPr>
      <w:r w:rsidRPr="008363C3">
        <w:rPr>
          <w:rFonts w:ascii="American Typewriter" w:hAnsi="American Typewriter"/>
          <w:b/>
          <w:bCs/>
        </w:rPr>
        <w:t>-Barefoot Healers Community Events-</w:t>
      </w:r>
    </w:p>
    <w:p w14:paraId="3C71C557" w14:textId="77777777" w:rsidR="00830644" w:rsidRPr="008363C3" w:rsidRDefault="00830644" w:rsidP="00830644">
      <w:pPr>
        <w:rPr>
          <w:rFonts w:ascii="American Typewriter" w:hAnsi="American Typewriter"/>
          <w:b/>
          <w:bCs/>
        </w:rPr>
      </w:pPr>
    </w:p>
    <w:p w14:paraId="73AC66A8" w14:textId="77777777" w:rsidR="00830644" w:rsidRPr="008363C3" w:rsidRDefault="00830644" w:rsidP="00830644">
      <w:pPr>
        <w:rPr>
          <w:rFonts w:ascii="American Typewriter" w:hAnsi="American Typewriter"/>
          <w:b/>
          <w:bCs/>
        </w:rPr>
      </w:pPr>
      <w:r w:rsidRPr="008363C3">
        <w:rPr>
          <w:rFonts w:ascii="American Typewriter" w:hAnsi="American Typewriter"/>
          <w:b/>
          <w:bCs/>
        </w:rPr>
        <w:t>A forum for Social Work &amp; Bodywork students, artists, teachers, healers, healthcare professionals &amp; caregivers</w:t>
      </w:r>
    </w:p>
    <w:p w14:paraId="37EB22E2" w14:textId="77777777" w:rsidR="00830644" w:rsidRPr="008363C3" w:rsidRDefault="00830644" w:rsidP="00830644">
      <w:pPr>
        <w:rPr>
          <w:rFonts w:ascii="American Typewriter" w:hAnsi="American Typewriter"/>
          <w:b/>
          <w:bCs/>
        </w:rPr>
      </w:pPr>
    </w:p>
    <w:p w14:paraId="52A608A6" w14:textId="77777777" w:rsidR="00830644" w:rsidRPr="008363C3" w:rsidRDefault="00830644" w:rsidP="00830644">
      <w:pPr>
        <w:rPr>
          <w:rFonts w:ascii="American Typewriter" w:hAnsi="American Typewriter"/>
          <w:b/>
          <w:bCs/>
        </w:rPr>
      </w:pPr>
      <w:r w:rsidRPr="008363C3">
        <w:rPr>
          <w:rFonts w:ascii="American Typewriter" w:hAnsi="American Typewriter"/>
          <w:b/>
          <w:bCs/>
        </w:rPr>
        <w:t>Offering Low Cost Community Clinics in:</w:t>
      </w:r>
    </w:p>
    <w:p w14:paraId="46A6AC42" w14:textId="77777777" w:rsidR="00830644" w:rsidRPr="008363C3" w:rsidRDefault="00830644" w:rsidP="00830644">
      <w:pPr>
        <w:rPr>
          <w:rFonts w:ascii="American Typewriter" w:hAnsi="American Typewriter"/>
          <w:b/>
          <w:bCs/>
        </w:rPr>
      </w:pPr>
      <w:r w:rsidRPr="008363C3">
        <w:rPr>
          <w:rFonts w:ascii="American Typewriter" w:hAnsi="American Typewriter"/>
          <w:b/>
          <w:bCs/>
        </w:rPr>
        <w:lastRenderedPageBreak/>
        <w:t>Cranio-Sacral Therapy</w:t>
      </w:r>
    </w:p>
    <w:p w14:paraId="032B45A9" w14:textId="77777777" w:rsidR="00830644" w:rsidRPr="008363C3" w:rsidRDefault="00830644" w:rsidP="00830644">
      <w:pPr>
        <w:rPr>
          <w:rFonts w:ascii="American Typewriter" w:hAnsi="American Typewriter"/>
          <w:b/>
          <w:bCs/>
        </w:rPr>
      </w:pPr>
      <w:r w:rsidRPr="008363C3">
        <w:rPr>
          <w:rFonts w:ascii="American Typewriter" w:hAnsi="American Typewriter"/>
          <w:b/>
          <w:bCs/>
        </w:rPr>
        <w:t>Somatic Psychotherapy</w:t>
      </w:r>
    </w:p>
    <w:p w14:paraId="2E1C042A" w14:textId="77777777" w:rsidR="00830644" w:rsidRPr="008363C3" w:rsidRDefault="00830644" w:rsidP="00830644">
      <w:pPr>
        <w:rPr>
          <w:rFonts w:ascii="American Typewriter" w:hAnsi="American Typewriter"/>
          <w:b/>
          <w:bCs/>
        </w:rPr>
      </w:pPr>
      <w:r w:rsidRPr="008363C3">
        <w:rPr>
          <w:rFonts w:ascii="American Typewriter" w:hAnsi="American Typewriter"/>
          <w:b/>
          <w:bCs/>
        </w:rPr>
        <w:t>Art Therapy</w:t>
      </w:r>
    </w:p>
    <w:p w14:paraId="03D899B4" w14:textId="77777777" w:rsidR="00830644" w:rsidRPr="008363C3" w:rsidRDefault="00830644" w:rsidP="00830644">
      <w:pPr>
        <w:rPr>
          <w:rFonts w:ascii="American Typewriter" w:hAnsi="American Typewriter"/>
          <w:b/>
          <w:bCs/>
        </w:rPr>
      </w:pPr>
      <w:r w:rsidRPr="008363C3">
        <w:rPr>
          <w:rFonts w:ascii="American Typewriter" w:hAnsi="American Typewriter"/>
          <w:b/>
          <w:bCs/>
        </w:rPr>
        <w:t>The Feldenkrais Method</w:t>
      </w:r>
    </w:p>
    <w:p w14:paraId="278D3BB9" w14:textId="77777777" w:rsidR="00830644" w:rsidRPr="008363C3" w:rsidRDefault="00830644" w:rsidP="00830644">
      <w:pPr>
        <w:rPr>
          <w:rFonts w:ascii="American Typewriter" w:hAnsi="American Typewriter"/>
          <w:b/>
          <w:bCs/>
        </w:rPr>
      </w:pPr>
      <w:r w:rsidRPr="008363C3">
        <w:rPr>
          <w:rFonts w:ascii="American Typewriter" w:hAnsi="American Typewriter"/>
          <w:b/>
          <w:bCs/>
        </w:rPr>
        <w:t xml:space="preserve">Massage Therapy </w:t>
      </w:r>
    </w:p>
    <w:p w14:paraId="7038FDEC" w14:textId="77777777" w:rsidR="00830644" w:rsidRPr="008363C3" w:rsidRDefault="00830644" w:rsidP="00830644">
      <w:pPr>
        <w:rPr>
          <w:rFonts w:ascii="American Typewriter" w:hAnsi="American Typewriter"/>
          <w:b/>
          <w:bCs/>
        </w:rPr>
      </w:pPr>
      <w:r w:rsidRPr="008363C3">
        <w:rPr>
          <w:rFonts w:ascii="American Typewriter" w:hAnsi="American Typewriter"/>
          <w:b/>
          <w:bCs/>
        </w:rPr>
        <w:t>Acupuncture &amp; NADA Protocol</w:t>
      </w:r>
    </w:p>
    <w:p w14:paraId="55723F25" w14:textId="77777777" w:rsidR="00830644" w:rsidRPr="008363C3" w:rsidRDefault="00830644" w:rsidP="00830644">
      <w:pPr>
        <w:rPr>
          <w:rFonts w:ascii="American Typewriter" w:hAnsi="American Typewriter"/>
          <w:b/>
          <w:bCs/>
        </w:rPr>
      </w:pPr>
      <w:r w:rsidRPr="008363C3">
        <w:rPr>
          <w:rFonts w:ascii="American Typewriter" w:hAnsi="American Typewriter"/>
          <w:b/>
          <w:bCs/>
        </w:rPr>
        <w:t>Nutritional Counseling</w:t>
      </w:r>
    </w:p>
    <w:p w14:paraId="1AED4463" w14:textId="77777777" w:rsidR="00830644" w:rsidRPr="008363C3" w:rsidRDefault="00830644" w:rsidP="00830644">
      <w:pPr>
        <w:rPr>
          <w:rFonts w:ascii="American Typewriter" w:hAnsi="American Typewriter"/>
          <w:b/>
          <w:bCs/>
        </w:rPr>
      </w:pPr>
      <w:r w:rsidRPr="008363C3">
        <w:rPr>
          <w:rFonts w:ascii="American Typewriter" w:hAnsi="American Typewriter"/>
          <w:b/>
          <w:bCs/>
        </w:rPr>
        <w:t>Cooking Classes</w:t>
      </w:r>
    </w:p>
    <w:p w14:paraId="1B654A8E" w14:textId="77777777" w:rsidR="00830644" w:rsidRPr="008363C3" w:rsidRDefault="00830644" w:rsidP="00830644">
      <w:pPr>
        <w:rPr>
          <w:rFonts w:ascii="American Typewriter" w:hAnsi="American Typewriter"/>
          <w:b/>
          <w:bCs/>
        </w:rPr>
      </w:pPr>
    </w:p>
    <w:p w14:paraId="17E9F318" w14:textId="77777777" w:rsidR="00830644" w:rsidRPr="008363C3" w:rsidRDefault="00830644" w:rsidP="00830644">
      <w:pPr>
        <w:rPr>
          <w:rFonts w:ascii="American Typewriter" w:hAnsi="American Typewriter"/>
          <w:b/>
          <w:bCs/>
        </w:rPr>
      </w:pPr>
    </w:p>
    <w:p w14:paraId="051F9A77" w14:textId="77777777" w:rsidR="00830644" w:rsidRPr="008363C3" w:rsidRDefault="00830644" w:rsidP="00830644">
      <w:pPr>
        <w:rPr>
          <w:rFonts w:ascii="American Typewriter" w:hAnsi="American Typewriter"/>
          <w:b/>
          <w:bCs/>
        </w:rPr>
      </w:pPr>
      <w:r w:rsidRPr="008363C3">
        <w:rPr>
          <w:rFonts w:ascii="American Typewriter" w:hAnsi="American Typewriter"/>
          <w:b/>
          <w:bCs/>
        </w:rPr>
        <w:t>Awareness Raising &amp; Oral Histories:</w:t>
      </w:r>
    </w:p>
    <w:p w14:paraId="28758A4B" w14:textId="77777777" w:rsidR="00830644" w:rsidRPr="008363C3" w:rsidRDefault="00830644" w:rsidP="00830644">
      <w:pPr>
        <w:rPr>
          <w:rFonts w:ascii="American Typewriter" w:hAnsi="American Typewriter"/>
          <w:b/>
          <w:bCs/>
        </w:rPr>
      </w:pPr>
      <w:r w:rsidRPr="008363C3">
        <w:rPr>
          <w:rFonts w:ascii="American Typewriter" w:hAnsi="American Typewriter"/>
          <w:b/>
          <w:bCs/>
        </w:rPr>
        <w:t>Reading &amp; Poetry</w:t>
      </w:r>
    </w:p>
    <w:p w14:paraId="40472887" w14:textId="77777777" w:rsidR="00830644" w:rsidRPr="008363C3" w:rsidRDefault="00830644" w:rsidP="00830644">
      <w:pPr>
        <w:rPr>
          <w:rFonts w:ascii="American Typewriter" w:hAnsi="American Typewriter"/>
          <w:b/>
          <w:bCs/>
        </w:rPr>
      </w:pPr>
      <w:r w:rsidRPr="008363C3">
        <w:rPr>
          <w:rFonts w:ascii="American Typewriter" w:hAnsi="American Typewriter"/>
          <w:b/>
          <w:bCs/>
        </w:rPr>
        <w:t xml:space="preserve">Dialogues on culture, gender &amp; class </w:t>
      </w:r>
    </w:p>
    <w:p w14:paraId="04EA8F40" w14:textId="77777777" w:rsidR="00830644" w:rsidRPr="008363C3" w:rsidRDefault="00830644" w:rsidP="00830644">
      <w:pPr>
        <w:rPr>
          <w:rFonts w:ascii="American Typewriter" w:hAnsi="American Typewriter"/>
          <w:b/>
          <w:bCs/>
        </w:rPr>
      </w:pPr>
      <w:r w:rsidRPr="008363C3">
        <w:rPr>
          <w:rFonts w:ascii="American Typewriter" w:hAnsi="American Typewriter"/>
          <w:b/>
          <w:bCs/>
        </w:rPr>
        <w:t>Theatre of the Dormant &amp; the Awakened:  A paleontology of consciousness</w:t>
      </w:r>
    </w:p>
    <w:p w14:paraId="35863350" w14:textId="77777777" w:rsidR="00830644" w:rsidRPr="008363C3" w:rsidRDefault="00830644" w:rsidP="00830644">
      <w:pPr>
        <w:rPr>
          <w:rFonts w:ascii="American Typewriter" w:hAnsi="American Typewriter"/>
          <w:b/>
          <w:bCs/>
        </w:rPr>
      </w:pPr>
      <w:r w:rsidRPr="008363C3">
        <w:rPr>
          <w:rFonts w:ascii="American Typewriter" w:hAnsi="American Typewriter"/>
          <w:b/>
          <w:bCs/>
        </w:rPr>
        <w:t>Self-Regulation for Conflict Resolution.</w:t>
      </w:r>
    </w:p>
    <w:p w14:paraId="786B4C37" w14:textId="77777777" w:rsidR="00830644" w:rsidRPr="008363C3" w:rsidRDefault="00830644" w:rsidP="00830644">
      <w:pPr>
        <w:rPr>
          <w:rFonts w:ascii="American Typewriter" w:hAnsi="American Typewriter"/>
          <w:b/>
          <w:bCs/>
        </w:rPr>
      </w:pPr>
    </w:p>
    <w:p w14:paraId="4757D71C" w14:textId="77777777" w:rsidR="00830644" w:rsidRPr="008363C3" w:rsidRDefault="00830644" w:rsidP="00830644">
      <w:pPr>
        <w:rPr>
          <w:rFonts w:ascii="American Typewriter" w:hAnsi="American Typewriter"/>
          <w:b/>
          <w:bCs/>
        </w:rPr>
      </w:pPr>
      <w:r w:rsidRPr="008363C3">
        <w:rPr>
          <w:rFonts w:ascii="American Typewriter" w:hAnsi="American Typewriter"/>
          <w:b/>
          <w:bCs/>
        </w:rPr>
        <w:t xml:space="preserve">Macro Level Community Action:  </w:t>
      </w:r>
    </w:p>
    <w:p w14:paraId="0FE43434" w14:textId="77777777" w:rsidR="00830644" w:rsidRPr="008363C3" w:rsidRDefault="00830644" w:rsidP="00830644">
      <w:pPr>
        <w:rPr>
          <w:rFonts w:ascii="American Typewriter" w:hAnsi="American Typewriter"/>
          <w:b/>
          <w:bCs/>
        </w:rPr>
      </w:pPr>
      <w:r w:rsidRPr="008363C3">
        <w:rPr>
          <w:rFonts w:ascii="American Typewriter" w:hAnsi="American Typewriter"/>
          <w:b/>
          <w:bCs/>
        </w:rPr>
        <w:t>Consensus Building in Identifying and Developing a Joint Collaborative Community Initiative in Santa Fe County, bringing it from seed to fruition.</w:t>
      </w:r>
    </w:p>
    <w:p w14:paraId="40B35900" w14:textId="77777777" w:rsidR="00830644" w:rsidRPr="008363C3" w:rsidRDefault="00830644" w:rsidP="00830644">
      <w:pPr>
        <w:rPr>
          <w:rFonts w:ascii="American Typewriter" w:hAnsi="American Typewriter"/>
        </w:rPr>
      </w:pPr>
    </w:p>
    <w:p w14:paraId="165799B5" w14:textId="77777777" w:rsidR="002B568F" w:rsidRPr="008363C3" w:rsidRDefault="00F65067">
      <w:pPr>
        <w:rPr>
          <w:rFonts w:ascii="American Typewriter" w:hAnsi="American Typewriter"/>
        </w:rPr>
      </w:pPr>
    </w:p>
    <w:sectPr w:rsidR="002B568F" w:rsidRPr="008363C3" w:rsidSect="005D3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merican Typewriter">
    <w:altName w:val="﷽﷽﷽﷽﷽﷽﷽﷽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9729A"/>
    <w:multiLevelType w:val="hybridMultilevel"/>
    <w:tmpl w:val="99B6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46731"/>
    <w:multiLevelType w:val="hybridMultilevel"/>
    <w:tmpl w:val="1680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44"/>
    <w:rsid w:val="00181F5F"/>
    <w:rsid w:val="005D3216"/>
    <w:rsid w:val="0075798B"/>
    <w:rsid w:val="00830644"/>
    <w:rsid w:val="008363C3"/>
    <w:rsid w:val="00837D42"/>
    <w:rsid w:val="00986F68"/>
    <w:rsid w:val="00E139A8"/>
    <w:rsid w:val="00EB66D9"/>
    <w:rsid w:val="00F65067"/>
    <w:rsid w:val="00FE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E5AB37"/>
  <w15:chartTrackingRefBased/>
  <w15:docId w15:val="{61F93A63-48EF-6A46-B51D-534D597D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Mahmud-Ghazi</dc:creator>
  <cp:keywords/>
  <dc:description/>
  <cp:lastModifiedBy>Ariane Mahmud-Ghazi</cp:lastModifiedBy>
  <cp:revision>4</cp:revision>
  <dcterms:created xsi:type="dcterms:W3CDTF">2021-05-28T18:51:00Z</dcterms:created>
  <dcterms:modified xsi:type="dcterms:W3CDTF">2022-08-15T05:44:00Z</dcterms:modified>
</cp:coreProperties>
</file>